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D35D" w14:textId="77777777" w:rsidR="005A05A3" w:rsidRDefault="005A05A3" w:rsidP="00821C71">
      <w:pPr>
        <w:pStyle w:val="SemEspaamento"/>
        <w:jc w:val="center"/>
        <w:rPr>
          <w:rFonts w:ascii="Times New Roman" w:hAnsi="Times New Roman"/>
          <w:b/>
        </w:rPr>
      </w:pPr>
    </w:p>
    <w:p w14:paraId="1595E319" w14:textId="77777777" w:rsidR="006972BE" w:rsidRDefault="006972BE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p w14:paraId="585F4F5B" w14:textId="77777777" w:rsidR="006972BE" w:rsidRDefault="006972BE" w:rsidP="00B576FD">
      <w:pPr>
        <w:pStyle w:val="Recuodecorpodetexto"/>
        <w:ind w:firstLine="0"/>
        <w:rPr>
          <w:sz w:val="24"/>
        </w:rPr>
      </w:pPr>
    </w:p>
    <w:p w14:paraId="03E1823B" w14:textId="77777777" w:rsidR="00B576FD" w:rsidRPr="00740896" w:rsidRDefault="006B4B79" w:rsidP="00B576FD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VI</w:t>
      </w:r>
    </w:p>
    <w:p w14:paraId="7D4DCCB3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2CB2E2DE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65B63198" w14:textId="77777777" w:rsidR="006B4B79" w:rsidRPr="00740896" w:rsidRDefault="006B4B79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199970FC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DECLARAÇÃO DE CESSÃO DE DIREITO DE USO DE IMAGEM</w:t>
      </w:r>
    </w:p>
    <w:p w14:paraId="2E902214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6A782B63" w14:textId="77777777" w:rsidR="00B576FD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F2551CE" w14:textId="77777777" w:rsidR="006B4B79" w:rsidRPr="00740896" w:rsidRDefault="006B4B79" w:rsidP="00B576FD">
      <w:pPr>
        <w:pStyle w:val="SemEspaamento"/>
        <w:jc w:val="both"/>
        <w:rPr>
          <w:rFonts w:ascii="Times New Roman" w:hAnsi="Times New Roman"/>
        </w:rPr>
      </w:pPr>
    </w:p>
    <w:p w14:paraId="75C00155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62000E3E" w14:textId="5FAA21B8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6B4B79" w:rsidRPr="00740896">
        <w:rPr>
          <w:rFonts w:ascii="Times New Roman" w:hAnsi="Times New Roman"/>
        </w:rPr>
        <w:t>Secretaria de</w:t>
      </w:r>
      <w:r w:rsidR="006B4B79">
        <w:rPr>
          <w:rFonts w:ascii="Times New Roman" w:hAnsi="Times New Roman"/>
        </w:rPr>
        <w:t xml:space="preserve"> Estado de Desenvolvimento </w:t>
      </w:r>
      <w:proofErr w:type="spellStart"/>
      <w:r w:rsidR="006B4B79">
        <w:rPr>
          <w:rFonts w:ascii="Times New Roman" w:hAnsi="Times New Roman"/>
        </w:rPr>
        <w:t>Economico</w:t>
      </w:r>
      <w:proofErr w:type="spellEnd"/>
      <w:r w:rsidR="006B4B79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 xml:space="preserve"> divulgue, exibam em público e reproduzam nas peças gráficas ou materiais informativos, as obras intelectuais referentes ao</w:t>
      </w:r>
      <w:r w:rsidR="006B4B79">
        <w:rPr>
          <w:rFonts w:ascii="Times New Roman" w:hAnsi="Times New Roman"/>
        </w:rPr>
        <w:t xml:space="preserve"> Edital nº_____/2</w:t>
      </w:r>
      <w:r w:rsidR="00D70789">
        <w:rPr>
          <w:rFonts w:ascii="Times New Roman" w:hAnsi="Times New Roman"/>
        </w:rPr>
        <w:t>2</w:t>
      </w:r>
      <w:r w:rsidRPr="00740896">
        <w:rPr>
          <w:rFonts w:ascii="Times New Roman" w:hAnsi="Times New Roman"/>
        </w:rPr>
        <w:t>, referente à ___________________________________</w:t>
      </w:r>
      <w:r w:rsidR="006B4B79">
        <w:rPr>
          <w:rFonts w:ascii="Times New Roman" w:hAnsi="Times New Roman"/>
        </w:rPr>
        <w:t>_________________</w:t>
      </w:r>
      <w:r w:rsidRPr="00740896">
        <w:rPr>
          <w:rFonts w:ascii="Times New Roman" w:hAnsi="Times New Roman"/>
        </w:rPr>
        <w:t xml:space="preserve"> [NOME DA FEIRA] a</w:t>
      </w:r>
      <w:r w:rsidR="006B4B79">
        <w:rPr>
          <w:rFonts w:ascii="Times New Roman" w:hAnsi="Times New Roman"/>
        </w:rPr>
        <w:t xml:space="preserve"> realizar-se de __/__/202__ a __/__/202</w:t>
      </w:r>
      <w:r w:rsidRPr="00740896">
        <w:rPr>
          <w:rFonts w:ascii="Times New Roman" w:hAnsi="Times New Roman"/>
        </w:rPr>
        <w:t>__, assim como as fotos dos profissionais envolvidos, entregues por mim para divulgação, para fins publicitários ou educacionais.</w:t>
      </w:r>
    </w:p>
    <w:p w14:paraId="372F3DC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Declaro, ainda, para todos os fins e efeitos de direito, que da utilização das imagens para as finalidades citadas acima não decorrerá qualquer tipo de ônus para a </w:t>
      </w:r>
      <w:r w:rsidR="006B4B79" w:rsidRPr="00740896">
        <w:rPr>
          <w:rFonts w:ascii="Times New Roman" w:hAnsi="Times New Roman"/>
        </w:rPr>
        <w:t>Secretaria de</w:t>
      </w:r>
      <w:r w:rsidR="006B4B79">
        <w:rPr>
          <w:rFonts w:ascii="Times New Roman" w:hAnsi="Times New Roman"/>
        </w:rPr>
        <w:t xml:space="preserve"> Estado de Desenvolvimento </w:t>
      </w:r>
      <w:proofErr w:type="spellStart"/>
      <w:r w:rsidR="006B4B79">
        <w:rPr>
          <w:rFonts w:ascii="Times New Roman" w:hAnsi="Times New Roman"/>
        </w:rPr>
        <w:t>Economico</w:t>
      </w:r>
      <w:proofErr w:type="spellEnd"/>
      <w:r w:rsidR="006B4B79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>, advindos de pagamento de direitos de uso de imagem e/ou direitos autorais.</w:t>
      </w:r>
    </w:p>
    <w:p w14:paraId="2A630D82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350A0FDD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5E0F70B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165129A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6D874ECC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7AE6D26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0423BC9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6A061B8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075C13B8" w14:textId="0A8AB1D2" w:rsidR="00B576FD" w:rsidRPr="00740896" w:rsidRDefault="00B576FD" w:rsidP="006B4B79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______________________________________________</w:t>
      </w:r>
      <w:r w:rsidR="006972BE">
        <w:rPr>
          <w:rFonts w:ascii="Times New Roman" w:hAnsi="Times New Roman"/>
        </w:rPr>
        <w:t>_________________________</w:t>
      </w:r>
      <w:r w:rsidRPr="00740896">
        <w:rPr>
          <w:rFonts w:ascii="Times New Roman" w:hAnsi="Times New Roman"/>
        </w:rPr>
        <w:t>___________</w:t>
      </w:r>
    </w:p>
    <w:p w14:paraId="726D3A5B" w14:textId="77777777" w:rsidR="006B4B79" w:rsidRDefault="006B4B79" w:rsidP="006B4B79">
      <w:pPr>
        <w:pStyle w:val="SemEspaamento"/>
        <w:jc w:val="center"/>
        <w:rPr>
          <w:rFonts w:ascii="Times New Roman" w:hAnsi="Times New Roman"/>
        </w:rPr>
      </w:pPr>
    </w:p>
    <w:p w14:paraId="63649DF5" w14:textId="77777777" w:rsidR="00B576FD" w:rsidRPr="00740896" w:rsidRDefault="00B576FD" w:rsidP="006B4B79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(Assinatura e nome do artesão ou do representante legal da pessoa jurídica inscrita)</w:t>
      </w:r>
    </w:p>
    <w:p w14:paraId="260CA53C" w14:textId="77777777" w:rsidR="00B576FD" w:rsidRPr="00740896" w:rsidRDefault="00B576FD" w:rsidP="006B4B79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(Número do registro civil/RG)</w:t>
      </w:r>
    </w:p>
    <w:p w14:paraId="4E2BB17C" w14:textId="77777777" w:rsidR="00B576FD" w:rsidRPr="00740896" w:rsidRDefault="00B576FD" w:rsidP="006B4B79">
      <w:pPr>
        <w:pStyle w:val="SemEspaamento"/>
        <w:jc w:val="center"/>
        <w:rPr>
          <w:rFonts w:ascii="Times New Roman" w:hAnsi="Times New Roman"/>
        </w:rPr>
      </w:pPr>
    </w:p>
    <w:p w14:paraId="7D44AED8" w14:textId="77777777" w:rsidR="00B576FD" w:rsidRPr="00740896" w:rsidRDefault="00B576FD" w:rsidP="006B4B79">
      <w:pPr>
        <w:pStyle w:val="SemEspaamento"/>
        <w:jc w:val="center"/>
        <w:rPr>
          <w:rFonts w:ascii="Times New Roman" w:hAnsi="Times New Roman"/>
        </w:rPr>
      </w:pPr>
    </w:p>
    <w:p w14:paraId="4EF49BA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903B022" w14:textId="77777777" w:rsidR="00B576FD" w:rsidRPr="00740896" w:rsidRDefault="00B576FD" w:rsidP="00B576FD"/>
    <w:p w14:paraId="3D88BBC1" w14:textId="77777777" w:rsidR="00B576FD" w:rsidRPr="00AC2598" w:rsidRDefault="00B576FD" w:rsidP="00B576FD"/>
    <w:p w14:paraId="4197A5D1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71C1206F" w14:textId="77777777" w:rsidR="00B576FD" w:rsidRPr="00095B39" w:rsidRDefault="00B576FD" w:rsidP="00B576FD">
      <w:pPr>
        <w:pStyle w:val="Recuodecorpodetexto"/>
        <w:ind w:firstLine="0"/>
        <w:rPr>
          <w:sz w:val="24"/>
        </w:rPr>
      </w:pPr>
    </w:p>
    <w:sectPr w:rsidR="00B576FD" w:rsidRPr="00095B39" w:rsidSect="005753C4">
      <w:headerReference w:type="default" r:id="rId8"/>
      <w:footerReference w:type="default" r:id="rId9"/>
      <w:pgSz w:w="11906" w:h="16838" w:code="9"/>
      <w:pgMar w:top="1701" w:right="1134" w:bottom="1134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B1E" w14:textId="77777777" w:rsidR="005B424F" w:rsidRDefault="005B424F" w:rsidP="00A811CC">
      <w:pPr>
        <w:spacing w:after="0" w:line="240" w:lineRule="auto"/>
      </w:pPr>
      <w:r>
        <w:separator/>
      </w:r>
    </w:p>
  </w:endnote>
  <w:endnote w:type="continuationSeparator" w:id="0">
    <w:p w14:paraId="144899B3" w14:textId="77777777" w:rsidR="005B424F" w:rsidRDefault="005B424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Cambria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200050300000009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A8B9" w14:textId="575C15EA" w:rsidR="005151E2" w:rsidRPr="00A811CC" w:rsidRDefault="009879A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4E2E0" wp14:editId="1120D8C2">
              <wp:simplePos x="0" y="0"/>
              <wp:positionH relativeFrom="margin">
                <wp:posOffset>1505903</wp:posOffset>
              </wp:positionH>
              <wp:positionV relativeFrom="paragraph">
                <wp:posOffset>136843</wp:posOffset>
              </wp:positionV>
              <wp:extent cx="2533332" cy="952182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332" cy="952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4A3CC" w14:textId="77777777" w:rsidR="009879AB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14:paraId="375C47D5" w14:textId="42FC704C" w:rsidR="005151E2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Tecnologia e Inovação.</w:t>
                          </w:r>
                        </w:p>
                        <w:p w14:paraId="6A3C861A" w14:textId="77777777" w:rsidR="005151E2" w:rsidRPr="00A811CC" w:rsidRDefault="005151E2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E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6pt;margin-top:10.8pt;width:199.45pt;height: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TgAIAAGgFAAAOAAAAZHJzL2Uyb0RvYy54bWysVFtP2zAUfp+0/2D5faQNlEHVFHVFTJMQ&#10;oMHEs+vY1Jrt49luk+7Xc+wkbcX2wrQ8OMc+37lfZlet0WQrfFBgKzo+GVEiLIda2ZeK/ni6+XRB&#10;SYjM1kyDFRXdiUCv5h8/zBo3FSWsQdfCE1Riw7RxFV3H6KZFEfhaGBZOwAmLTAnesIhX/1LUnjWo&#10;3eiiHI3OiwZ87TxwEQK+XndMOs/6pRQ83ksZRCS6ouhbzKfP5yqdxXzGpi+eubXivRvsH7wwTFk0&#10;uld1zSIjG6/+UGUU9xBAxhMOpgApFRc5BoxmPHoTzeOaOZFjweQEt09T+H9q+d32wRNVV7SkxDKD&#10;JVoy1TJSCxJFG4GUKUeNC1OEPjoEx/YLtFjr4T3gYwq9ld6kPwZFkI/Z3u0zjJoIx8dycoofmuLI&#10;u5yU44usvjhIOx/iVwGGJKKiHiuYE8u2tyGiJwgdIMmYhRulda6itqSp6PnpZJQF9hyU0DZhRe6H&#10;Xk2KqPM8U3GnRcJo+11IzEcOID3kThRL7cmWYQ8xzoWNOfasF9EJJdGJ9wj2+INX7xHu4hgsg417&#10;YaMs+Bz9G7frn4PLssNjIo/iTmRsV21f6RXUOyy0h25cguM3Cqtxy0J8YB7nA2uLMx/v8ZAaMOvQ&#10;U5Sswf/+23vCY9sil5IG562i4deGeUGJ/maxoS/HZ2dpQPPlbPK5xIs/5qyOOXZjloDlGON2cTyT&#10;CR/1QEoP5hlXwyJZRRazHG1XNA7kMnZbAFcLF4tFBuFIOhZv7aPjSXWqTuq1p/aZedc3ZBqKOxgm&#10;k03f9GWHTZIWFpsIUuWmTQnustonHsc593K/etK+OL5n1GFBzl8BAAD//wMAUEsDBBQABgAIAAAA&#10;IQD/B/oE4QAAAAoBAAAPAAAAZHJzL2Rvd25yZXYueG1sTI/BSsNAEIbvgu+wTMGb3SSlaYnZlBIo&#10;guihtRdvm+w0Cc3Oxuy2jT6940lvM8zHP9+fbybbiyuOvnOkIJ5HIJBqZzpqFBzfd49rED5oMrp3&#10;hAq+0MOmuL/LdWbcjfZ4PYRGcAj5TCtoQxgyKX3dotV+7gYkvp3caHXgdWykGfWNw20vkyhKpdUd&#10;8YdWD1i2WJ8PF6vgpdy96X2V2PV3Xz6/nrbD5/FjqdTDbNo+gQg4hT8YfvVZHQp2qtyFjBe9gmSx&#10;ShjlIU5BMJAu0hhExeQqXoIscvm/QvEDAAD//wMAUEsBAi0AFAAGAAgAAAAhALaDOJL+AAAA4QEA&#10;ABMAAAAAAAAAAAAAAAAAAAAAAFtDb250ZW50X1R5cGVzXS54bWxQSwECLQAUAAYACAAAACEAOP0h&#10;/9YAAACUAQAACwAAAAAAAAAAAAAAAAAvAQAAX3JlbHMvLnJlbHNQSwECLQAUAAYACAAAACEAHYFg&#10;E4ACAABoBQAADgAAAAAAAAAAAAAAAAAuAgAAZHJzL2Uyb0RvYy54bWxQSwECLQAUAAYACAAAACEA&#10;/wf6BOEAAAAKAQAADwAAAAAAAAAAAAAAAADaBAAAZHJzL2Rvd25yZXYueG1sUEsFBgAAAAAEAAQA&#10;8wAAAOgFAAAAAA==&#10;" filled="f" stroked="f" strokeweight=".5pt">
              <v:textbox>
                <w:txbxContent>
                  <w:p w14:paraId="0EB4A3CC" w14:textId="77777777" w:rsidR="009879AB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14:paraId="375C47D5" w14:textId="42FC704C" w:rsidR="005151E2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Tecnologia e Inovação.</w:t>
                    </w:r>
                  </w:p>
                  <w:p w14:paraId="6A3C861A" w14:textId="77777777" w:rsidR="005151E2" w:rsidRPr="00A811CC" w:rsidRDefault="005151E2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BE903A" wp14:editId="02C19392">
              <wp:simplePos x="0" y="0"/>
              <wp:positionH relativeFrom="margin">
                <wp:posOffset>-975360</wp:posOffset>
              </wp:positionH>
              <wp:positionV relativeFrom="paragraph">
                <wp:posOffset>-6032</wp:posOffset>
              </wp:positionV>
              <wp:extent cx="2514600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3D875" w14:textId="77777777" w:rsidR="005151E2" w:rsidRDefault="005151E2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1C43E2BD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14:paraId="735E2527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14:paraId="7DC447B8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14:paraId="6E00561A" w14:textId="77777777"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E903A" id="Caixa de texto 4" o:spid="_x0000_s1027" type="#_x0000_t202" style="position:absolute;margin-left:-76.8pt;margin-top:-.45pt;width:198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9ygwIAAG8FAAAOAAAAZHJzL2Uyb0RvYy54bWysVE1vGyEQvVfqf0Dc67VdO2msrCPXUapK&#10;URLVqXLGLNiowFDA3nV/fQZ213HTXlL1sjvMPIZ583V51RhN9sIHBbako8GQEmE5VMpuSvr98ebD&#10;J0pCZLZiGqwo6UEEejV//+6ydjMxhi3oSniCTmyY1a6k2xjdrCgC3wrDwgCcsGiU4A2LePSbovKs&#10;Ru9GF+Ph8KyowVfOAxchoPa6NdJ59i+l4PFeyiAi0SXF2GL++vxdp28xv2SzjWduq3gXBvuHKAxT&#10;Fh89urpmkZGdV3+4Mop7CCDjgIMpQErFReaAbEbDV2xWW+ZE5oLJCe6YpvD/3PK7/YMnqirphBLL&#10;DJZoyVTDSCVIFE0EMkk5ql2YIXTlEBybz9BgrXt9QGWi3khv0h9JEbRjtg/HDKMnwlE5no4mZ0M0&#10;cbRdnI+m01yC4uW28yF+EWBIEkrqsYI5sWx/GyJGgtAekh6zcKO0zlXUltQlPfuILn+z4A1tk0bk&#10;fujcJEZt5FmKBy0SRttvQmI+MoGkyJ0oltqTPcMeYpwLGzP37BfRCSUxiLdc7PAvUb3lcsujfxls&#10;PF42yoLP7F+FXf3oQ5YtHhN5wjuJsVk3uRGOhV1DdcB6e2inJjh+o7AotyzEB+ZxTLCOOPrxHj9S&#10;AyYfOomSLfhff9MnPHYvWimpcexKGn7umBeU6K8W+/piNJmkOc2HyfR8jAd/almfWuzOLAGrMsIl&#10;43gWEz7qXpQezBNuiEV6FU3Mcny7pLEXl7FdBrhhuFgsMggn07F4a1eOJ9epSKnlHpsn5l3Xl2k2&#10;7qAfUDZ71Z4tNt20sNhFkCr3bspzm9Uu/zjVuaW7DZTWxuk5o1725PwZAAD//wMAUEsDBBQABgAI&#10;AAAAIQDUWJHB4gAAAAoBAAAPAAAAZHJzL2Rvd25yZXYueG1sTI9NS8NAEIbvgv9hGcFbu8nalBqz&#10;KSVQBNFDay/eJtltEtyPmN220V/veKq3Gebhnect1pM17KzH0HsnIZ0nwLRrvOpdK+Hwvp2tgIWI&#10;TqHxTkv41gHW5e1NgbnyF7fT531sGYW4kKOELsYh5zw0nbYY5n7Qjm5HP1qMtI4tVyNeKNwaLpJk&#10;yS32jj50OOiq083n/mQlvFTbN9zVwq5+TPX8etwMX4ePTMr7u2nzBCzqKV5h+NMndSjJqfYnpwIz&#10;EmZp9rAklqZHYASIhVgAq4nMRAq8LPj/CuUvAAAA//8DAFBLAQItABQABgAIAAAAIQC2gziS/gAA&#10;AOEBAAATAAAAAAAAAAAAAAAAAAAAAABbQ29udGVudF9UeXBlc10ueG1sUEsBAi0AFAAGAAgAAAAh&#10;ADj9If/WAAAAlAEAAAsAAAAAAAAAAAAAAAAALwEAAF9yZWxzLy5yZWxzUEsBAi0AFAAGAAgAAAAh&#10;ACL9b3KDAgAAbwUAAA4AAAAAAAAAAAAAAAAALgIAAGRycy9lMm9Eb2MueG1sUEsBAi0AFAAGAAgA&#10;AAAhANRYkcHiAAAACgEAAA8AAAAAAAAAAAAAAAAA3QQAAGRycy9kb3ducmV2LnhtbFBLBQYAAAAA&#10;BAAEAPMAAADsBQAAAAA=&#10;" filled="f" stroked="f" strokeweight=".5pt">
              <v:textbox>
                <w:txbxContent>
                  <w:p w14:paraId="6973D875" w14:textId="77777777" w:rsidR="005151E2" w:rsidRDefault="005151E2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1C43E2BD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14:paraId="735E2527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14:paraId="7DC447B8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14:paraId="6E00561A" w14:textId="77777777"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7C574" wp14:editId="695C0594">
          <wp:simplePos x="0" y="0"/>
          <wp:positionH relativeFrom="page">
            <wp:posOffset>4914900</wp:posOffset>
          </wp:positionH>
          <wp:positionV relativeFrom="paragraph">
            <wp:posOffset>-34607</wp:posOffset>
          </wp:positionV>
          <wp:extent cx="2647315" cy="1047115"/>
          <wp:effectExtent l="0" t="0" r="63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48" cy="104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2DFBF" wp14:editId="0FEE9FBF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60F7" w14:textId="77777777" w:rsidR="005B424F" w:rsidRDefault="005B424F" w:rsidP="00A811CC">
      <w:pPr>
        <w:spacing w:after="0" w:line="240" w:lineRule="auto"/>
      </w:pPr>
      <w:r>
        <w:separator/>
      </w:r>
    </w:p>
  </w:footnote>
  <w:footnote w:type="continuationSeparator" w:id="0">
    <w:p w14:paraId="5D94A74B" w14:textId="77777777" w:rsidR="005B424F" w:rsidRDefault="005B424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4DB" w14:textId="242C2326"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1E66C1" wp14:editId="6458F51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10725D30"/>
    <w:lvl w:ilvl="0" w:tplc="54D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3DAE8AC2"/>
    <w:lvl w:ilvl="0" w:tplc="AB18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6364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28A6EC1A"/>
    <w:lvl w:ilvl="0" w:tplc="43906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570CFA42"/>
    <w:lvl w:ilvl="0" w:tplc="794CD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14565"/>
    <w:rsid w:val="00033734"/>
    <w:rsid w:val="00050D85"/>
    <w:rsid w:val="00053ABF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1E9E"/>
    <w:rsid w:val="00252986"/>
    <w:rsid w:val="002A3ABC"/>
    <w:rsid w:val="002B235F"/>
    <w:rsid w:val="002C42ED"/>
    <w:rsid w:val="002C45AD"/>
    <w:rsid w:val="002C4ED4"/>
    <w:rsid w:val="002F4E7F"/>
    <w:rsid w:val="002F6F7E"/>
    <w:rsid w:val="00323B74"/>
    <w:rsid w:val="003342E1"/>
    <w:rsid w:val="0036755D"/>
    <w:rsid w:val="00387F9E"/>
    <w:rsid w:val="003A7CE5"/>
    <w:rsid w:val="003A7D30"/>
    <w:rsid w:val="003D5341"/>
    <w:rsid w:val="003F520F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53C4"/>
    <w:rsid w:val="005777A7"/>
    <w:rsid w:val="00577F0A"/>
    <w:rsid w:val="005A05A3"/>
    <w:rsid w:val="005A3703"/>
    <w:rsid w:val="005B424F"/>
    <w:rsid w:val="0060020E"/>
    <w:rsid w:val="0066530F"/>
    <w:rsid w:val="0066721E"/>
    <w:rsid w:val="00671083"/>
    <w:rsid w:val="00673F7D"/>
    <w:rsid w:val="0068101E"/>
    <w:rsid w:val="00687500"/>
    <w:rsid w:val="00687C2A"/>
    <w:rsid w:val="006972BE"/>
    <w:rsid w:val="006A2AEE"/>
    <w:rsid w:val="006B4B79"/>
    <w:rsid w:val="006B6A19"/>
    <w:rsid w:val="006C2732"/>
    <w:rsid w:val="006C7D08"/>
    <w:rsid w:val="006D7757"/>
    <w:rsid w:val="006E6736"/>
    <w:rsid w:val="007171BA"/>
    <w:rsid w:val="00720E68"/>
    <w:rsid w:val="00723536"/>
    <w:rsid w:val="007439B6"/>
    <w:rsid w:val="0075746D"/>
    <w:rsid w:val="00766C46"/>
    <w:rsid w:val="00784D04"/>
    <w:rsid w:val="007D7370"/>
    <w:rsid w:val="0080577B"/>
    <w:rsid w:val="00821C71"/>
    <w:rsid w:val="0083664B"/>
    <w:rsid w:val="00841DE8"/>
    <w:rsid w:val="00850C6B"/>
    <w:rsid w:val="00854135"/>
    <w:rsid w:val="00856504"/>
    <w:rsid w:val="00895CCC"/>
    <w:rsid w:val="008B528A"/>
    <w:rsid w:val="008F0432"/>
    <w:rsid w:val="00904692"/>
    <w:rsid w:val="00912788"/>
    <w:rsid w:val="00920973"/>
    <w:rsid w:val="009528A5"/>
    <w:rsid w:val="00956C82"/>
    <w:rsid w:val="00970B9A"/>
    <w:rsid w:val="009879AB"/>
    <w:rsid w:val="009A0889"/>
    <w:rsid w:val="009C5BFF"/>
    <w:rsid w:val="009E508A"/>
    <w:rsid w:val="009F4D2B"/>
    <w:rsid w:val="00A04178"/>
    <w:rsid w:val="00A10F65"/>
    <w:rsid w:val="00A23C77"/>
    <w:rsid w:val="00A308B9"/>
    <w:rsid w:val="00A34ADD"/>
    <w:rsid w:val="00A572F1"/>
    <w:rsid w:val="00A63FA4"/>
    <w:rsid w:val="00A811CC"/>
    <w:rsid w:val="00A97383"/>
    <w:rsid w:val="00AA6617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26A3"/>
    <w:rsid w:val="00BC1811"/>
    <w:rsid w:val="00BE19C0"/>
    <w:rsid w:val="00BE50D2"/>
    <w:rsid w:val="00BF3585"/>
    <w:rsid w:val="00BF4032"/>
    <w:rsid w:val="00C34FF3"/>
    <w:rsid w:val="00C35A56"/>
    <w:rsid w:val="00C54644"/>
    <w:rsid w:val="00C93D8B"/>
    <w:rsid w:val="00CA7214"/>
    <w:rsid w:val="00CB4E84"/>
    <w:rsid w:val="00CB735A"/>
    <w:rsid w:val="00CE1C30"/>
    <w:rsid w:val="00CE22D0"/>
    <w:rsid w:val="00CE46A4"/>
    <w:rsid w:val="00D010A1"/>
    <w:rsid w:val="00D078C2"/>
    <w:rsid w:val="00D340DA"/>
    <w:rsid w:val="00D51CBA"/>
    <w:rsid w:val="00D66BAF"/>
    <w:rsid w:val="00D70789"/>
    <w:rsid w:val="00D91AAD"/>
    <w:rsid w:val="00DB0755"/>
    <w:rsid w:val="00DC26FB"/>
    <w:rsid w:val="00DF3561"/>
    <w:rsid w:val="00DF5E4A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B7B3F"/>
    <w:rsid w:val="00EE6BDC"/>
    <w:rsid w:val="00EF5813"/>
    <w:rsid w:val="00F11EF8"/>
    <w:rsid w:val="00F16F8E"/>
    <w:rsid w:val="00F2506D"/>
    <w:rsid w:val="00F44B7A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019B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6EDD-4F01-4329-8BF7-59D4C16E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Sarkis de Castro</cp:lastModifiedBy>
  <cp:revision>3</cp:revision>
  <cp:lastPrinted>2022-02-21T19:35:00Z</cp:lastPrinted>
  <dcterms:created xsi:type="dcterms:W3CDTF">2022-02-23T15:41:00Z</dcterms:created>
  <dcterms:modified xsi:type="dcterms:W3CDTF">2022-02-23T15:42:00Z</dcterms:modified>
</cp:coreProperties>
</file>